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653C" w:rsidRDefault="00601487" w:rsidP="00601487">
      <w:pPr>
        <w:jc w:val="center"/>
        <w:rPr>
          <w:b/>
          <w:sz w:val="32"/>
          <w:szCs w:val="32"/>
        </w:rPr>
      </w:pPr>
      <w:r w:rsidRPr="00601487">
        <w:rPr>
          <w:b/>
          <w:sz w:val="32"/>
          <w:szCs w:val="32"/>
        </w:rPr>
        <w:t>Thank you NHS! Livinglifetothefullest.org</w:t>
      </w:r>
    </w:p>
    <w:p w:rsidR="00601487" w:rsidRPr="00601487" w:rsidRDefault="00601487" w:rsidP="00601487">
      <w:pPr>
        <w:jc w:val="center"/>
        <w:rPr>
          <w:b/>
          <w:sz w:val="32"/>
          <w:szCs w:val="32"/>
        </w:rPr>
      </w:pPr>
      <w:r>
        <w:rPr>
          <w:b/>
          <w:sz w:val="32"/>
          <w:szCs w:val="32"/>
        </w:rPr>
        <w:t>Film Transcript – 5</w:t>
      </w:r>
      <w:r w:rsidRPr="00601487">
        <w:rPr>
          <w:b/>
          <w:sz w:val="32"/>
          <w:szCs w:val="32"/>
          <w:vertAlign w:val="superscript"/>
        </w:rPr>
        <w:t>th</w:t>
      </w:r>
      <w:r>
        <w:rPr>
          <w:b/>
          <w:sz w:val="32"/>
          <w:szCs w:val="32"/>
        </w:rPr>
        <w:t xml:space="preserve"> July 2018</w:t>
      </w:r>
    </w:p>
    <w:p w:rsidR="00601487" w:rsidRDefault="00601487"/>
    <w:p w:rsidR="00601487" w:rsidRDefault="00601487" w:rsidP="00601487">
      <w:r w:rsidRPr="00601487">
        <w:t>THE NATIONAL HEALTH SERVICE IS TURNING 70 ON 5 JULY 2018</w:t>
      </w:r>
    </w:p>
    <w:p w:rsidR="00601487" w:rsidRPr="00601487" w:rsidRDefault="00601487" w:rsidP="00601487">
      <w:r w:rsidRPr="00601487">
        <w:t>THE LIVING LIFE TO THE FULLEST PROJECT WANTS TO SAY THANK YOU TO THE NHS</w:t>
      </w:r>
    </w:p>
    <w:p w:rsidR="00601487" w:rsidRDefault="00601487">
      <w:bookmarkStart w:id="0" w:name="_GoBack"/>
      <w:bookmarkEnd w:id="0"/>
    </w:p>
    <w:p w:rsidR="00601487" w:rsidRDefault="00601487" w:rsidP="00601487">
      <w:r>
        <w:t>The key principles of the NHS are:</w:t>
      </w:r>
    </w:p>
    <w:p w:rsidR="00601487" w:rsidRDefault="00601487" w:rsidP="00601487">
      <w:r>
        <w:t xml:space="preserve"> </w:t>
      </w:r>
    </w:p>
    <w:p w:rsidR="00601487" w:rsidRDefault="00601487" w:rsidP="00601487">
      <w:r>
        <w:t xml:space="preserve">a) </w:t>
      </w:r>
      <w:proofErr w:type="gramStart"/>
      <w:r>
        <w:t>that</w:t>
      </w:r>
      <w:proofErr w:type="gramEnd"/>
      <w:r>
        <w:t xml:space="preserve"> it meets the needs of everyone; </w:t>
      </w:r>
    </w:p>
    <w:p w:rsidR="00601487" w:rsidRDefault="00601487" w:rsidP="00601487">
      <w:r>
        <w:t xml:space="preserve">b) </w:t>
      </w:r>
      <w:proofErr w:type="gramStart"/>
      <w:r>
        <w:t>that</w:t>
      </w:r>
      <w:proofErr w:type="gramEnd"/>
      <w:r>
        <w:t xml:space="preserve"> it be free at the point of delivery;  c) that it be based on clinical need, not the ability to pay. </w:t>
      </w:r>
    </w:p>
    <w:p w:rsidR="00601487" w:rsidRDefault="00601487" w:rsidP="00601487"/>
    <w:p w:rsidR="00601487" w:rsidRDefault="00601487" w:rsidP="00601487">
      <w:r>
        <w:t xml:space="preserve">Without doubt, the NHS is </w:t>
      </w:r>
      <w:proofErr w:type="gramStart"/>
      <w:r>
        <w:t>life-saving</w:t>
      </w:r>
      <w:proofErr w:type="gramEnd"/>
      <w:r>
        <w:t xml:space="preserve"> for many. </w:t>
      </w:r>
    </w:p>
    <w:p w:rsidR="00601487" w:rsidRDefault="00601487" w:rsidP="00601487"/>
    <w:p w:rsidR="00601487" w:rsidRDefault="00601487" w:rsidP="00601487">
      <w:proofErr w:type="gramStart"/>
      <w:r>
        <w:t>Happy 70th Birthday NHS.</w:t>
      </w:r>
      <w:proofErr w:type="gramEnd"/>
    </w:p>
    <w:p w:rsidR="00601487" w:rsidRDefault="00601487" w:rsidP="00601487"/>
    <w:p w:rsidR="00601487" w:rsidRDefault="00601487" w:rsidP="00601487">
      <w:r>
        <w:t xml:space="preserve">Thank you for keeping me alive, beyond my prognosis, and often against the odds, and for supporting me to live life to the fullest as far as is possible. I wouldn’t be here today without the NHS, let alone have this incredible life. I am truly grateful. Thank you to the tireless hard work, care and compassion of all the staff working within it. Our NHS isn’t perfect, </w:t>
      </w:r>
      <w:proofErr w:type="gramStart"/>
      <w:r>
        <w:t>it is being failed by the government</w:t>
      </w:r>
      <w:proofErr w:type="gramEnd"/>
      <w:r>
        <w:t xml:space="preserve"> currently, but we’re so lucky to have it and we must keep fighting for it to ensure it’s here for another 70 years and beyond.</w:t>
      </w:r>
    </w:p>
    <w:p w:rsidR="00601487" w:rsidRDefault="00601487" w:rsidP="00601487"/>
    <w:p w:rsidR="00601487" w:rsidRDefault="00601487" w:rsidP="00601487">
      <w:r>
        <w:t>- Lucy Watts MBE, Living Life to the Fullest Co-Researcher</w:t>
      </w:r>
    </w:p>
    <w:p w:rsidR="00601487" w:rsidRDefault="00601487" w:rsidP="00601487"/>
    <w:p w:rsidR="00601487" w:rsidRDefault="00601487" w:rsidP="00601487">
      <w:r>
        <w:t>In our ESRC-funded research project Living Life to the Fullest, young people with impairments categorised as ‘life-limiting’ and ‘life-threatening’ are telling us that access to good quality medical treatment, technologies and interventions are vital to living life to the fullest. </w:t>
      </w:r>
    </w:p>
    <w:p w:rsidR="00601487" w:rsidRDefault="00601487" w:rsidP="00601487"/>
    <w:p w:rsidR="00601487" w:rsidRDefault="00601487" w:rsidP="00601487">
      <w:r>
        <w:t xml:space="preserve">Dear NHS, happy birthday! I know we have had a rocky relationship. But here we are, you're 70 years old and I'm still alive and smiling! You've been there for me at any time of the day or night, calming my broken body, treating me or watching over me. I don't know how I would live not knowing you were here - at the end of the phone, up the road or in the main cities. Your presence is a balm and something to be celebrated. You come in many forms but all with the aim of providing care for the masses. </w:t>
      </w:r>
    </w:p>
    <w:p w:rsidR="00601487" w:rsidRDefault="00601487" w:rsidP="00601487"/>
    <w:p w:rsidR="00601487" w:rsidRDefault="00601487" w:rsidP="00601487">
      <w:r>
        <w:t xml:space="preserve">Please don't leave us. </w:t>
      </w:r>
    </w:p>
    <w:p w:rsidR="00601487" w:rsidRDefault="00601487" w:rsidP="00601487"/>
    <w:p w:rsidR="00601487" w:rsidRDefault="00601487" w:rsidP="00601487">
      <w:r>
        <w:t xml:space="preserve">You have provided so much for so many and you have never questioned weather we have the right to your help. You are like an older sibling, I may moan about you and we don't always get on, but I </w:t>
      </w:r>
      <w:proofErr w:type="spellStart"/>
      <w:r>
        <w:t>couldnt</w:t>
      </w:r>
      <w:proofErr w:type="spellEnd"/>
      <w:r>
        <w:t xml:space="preserve"> live without you! Here's to another 70 years, your forever grateful Super Complex Patient Sally</w:t>
      </w:r>
    </w:p>
    <w:p w:rsidR="00601487" w:rsidRDefault="00601487" w:rsidP="00601487"/>
    <w:p w:rsidR="00601487" w:rsidRDefault="00601487" w:rsidP="00601487">
      <w:r>
        <w:t>- Sally Whitney, Living Life to the Fullest Co-Researcher</w:t>
      </w:r>
    </w:p>
    <w:p w:rsidR="00601487" w:rsidRDefault="00601487" w:rsidP="00601487"/>
    <w:p w:rsidR="00601487" w:rsidRDefault="00601487" w:rsidP="00601487">
      <w:r>
        <w:t xml:space="preserve">Our family has needed the NHS more than most. Over the years, I've completed a tour of all the children's hospitals in the </w:t>
      </w:r>
      <w:proofErr w:type="gramStart"/>
      <w:r>
        <w:t>north west</w:t>
      </w:r>
      <w:proofErr w:type="gramEnd"/>
      <w:r>
        <w:t xml:space="preserve"> accessing different specialist services. I am hugely grateful for the life-changing </w:t>
      </w:r>
      <w:proofErr w:type="gramStart"/>
      <w:r>
        <w:t>medical care</w:t>
      </w:r>
      <w:proofErr w:type="gramEnd"/>
      <w:r>
        <w:t xml:space="preserve"> my, now adult children, receive. I am so grateful that we have never had to worry about how we'd pay for their treatment and that a safety net is there. Thank you NHS.</w:t>
      </w:r>
    </w:p>
    <w:p w:rsidR="00601487" w:rsidRDefault="00601487" w:rsidP="00601487"/>
    <w:p w:rsidR="00601487" w:rsidRDefault="00601487" w:rsidP="00601487">
      <w:r>
        <w:t>But while I have more reason than most to thank the NHS, I won't be celebrating today. Why? Because I know that people with learning disabilities continue to die 23-29 years before they should as a result of health inequalities. I will join in the celebrations when we have an NHS that works for everyone and, sadly, that day has not yet come.</w:t>
      </w:r>
    </w:p>
    <w:p w:rsidR="00601487" w:rsidRDefault="00601487" w:rsidP="00601487"/>
    <w:p w:rsidR="00601487" w:rsidRDefault="00601487" w:rsidP="00601487">
      <w:r>
        <w:t>- Katherine Runswick-Cole, Living Life to the Fullest</w:t>
      </w:r>
    </w:p>
    <w:p w:rsidR="00601487" w:rsidRDefault="00601487" w:rsidP="00601487"/>
    <w:p w:rsidR="00601487" w:rsidRDefault="00601487" w:rsidP="00601487">
      <w:r>
        <w:t>The NHS is an incredible institution. My family and I are forever indebted to the NHS for taking care of us for so long. Multiple teams of supportive, encouraging and deeply committed NHS staff have cared for us over the years.</w:t>
      </w:r>
    </w:p>
    <w:p w:rsidR="00601487" w:rsidRDefault="00601487" w:rsidP="00601487"/>
    <w:p w:rsidR="00601487" w:rsidRDefault="00601487" w:rsidP="00601487">
      <w:r>
        <w:t>On my last admission, kind nurses made me feel safe when I was scared in the night; friendly porters chatted away as they transported me around the hospital when I was too weak to walk; committed volunteers made me endless cups of tea; and specialist consultants worked in ways that got me home to my family quickly. I will never forget it.</w:t>
      </w:r>
    </w:p>
    <w:p w:rsidR="00601487" w:rsidRDefault="00601487" w:rsidP="00601487"/>
    <w:p w:rsidR="00601487" w:rsidRDefault="00601487" w:rsidP="00601487">
      <w:r>
        <w:t>- Kirsty Liddiard, Living Life to the Fullest</w:t>
      </w:r>
    </w:p>
    <w:p w:rsidR="00601487" w:rsidRDefault="00601487" w:rsidP="00601487"/>
    <w:p w:rsidR="00601487" w:rsidRDefault="00601487" w:rsidP="00601487">
      <w:r>
        <w:t>Thank you NHS! #</w:t>
      </w:r>
      <w:proofErr w:type="spellStart"/>
      <w:r>
        <w:t>SaveOurNHS</w:t>
      </w:r>
      <w:proofErr w:type="spellEnd"/>
    </w:p>
    <w:sectPr w:rsidR="00601487" w:rsidSect="00E01C9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487"/>
    <w:rsid w:val="0011653C"/>
    <w:rsid w:val="00601487"/>
    <w:rsid w:val="00E01C9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38DD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549</Words>
  <Characters>3134</Characters>
  <Application>Microsoft Macintosh Word</Application>
  <DocSecurity>0</DocSecurity>
  <Lines>26</Lines>
  <Paragraphs>7</Paragraphs>
  <ScaleCrop>false</ScaleCrop>
  <Company/>
  <LinksUpToDate>false</LinksUpToDate>
  <CharactersWithSpaces>3676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Liddiard</dc:creator>
  <cp:keywords/>
  <dc:description/>
  <cp:lastModifiedBy>Kirsty Liddiard</cp:lastModifiedBy>
  <cp:revision>1</cp:revision>
  <dcterms:created xsi:type="dcterms:W3CDTF">2018-07-05T14:45:00Z</dcterms:created>
  <dcterms:modified xsi:type="dcterms:W3CDTF">2018-07-05T14:48:00Z</dcterms:modified>
</cp:coreProperties>
</file>